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4DDF" w14:textId="3F371441" w:rsidR="00AD20E3" w:rsidRPr="00D5410F" w:rsidRDefault="00D5410F" w:rsidP="00D5410F">
      <w:pPr>
        <w:jc w:val="center"/>
        <w:rPr>
          <w:u w:val="single"/>
        </w:rPr>
      </w:pPr>
      <w:r w:rsidRPr="00D5410F">
        <w:rPr>
          <w:sz w:val="32"/>
          <w:szCs w:val="32"/>
          <w:u w:val="single"/>
        </w:rPr>
        <w:t>AGENDA FOR THE MEETING</w:t>
      </w:r>
      <w:r>
        <w:rPr>
          <w:sz w:val="32"/>
          <w:szCs w:val="32"/>
          <w:u w:val="single"/>
        </w:rPr>
        <w:t xml:space="preserve"> </w:t>
      </w:r>
    </w:p>
    <w:p w14:paraId="43C26B9E" w14:textId="3F10D95B" w:rsidR="00D5410F" w:rsidRDefault="00D5410F" w:rsidP="00D5410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06 APRIL 2020</w:t>
      </w:r>
    </w:p>
    <w:p w14:paraId="046F4670" w14:textId="1A99B41E" w:rsidR="00D5410F" w:rsidRDefault="00D5410F" w:rsidP="00D5410F">
      <w:pPr>
        <w:jc w:val="center"/>
        <w:rPr>
          <w:sz w:val="32"/>
          <w:szCs w:val="32"/>
          <w:u w:val="single"/>
        </w:rPr>
      </w:pPr>
    </w:p>
    <w:p w14:paraId="159F9B9F" w14:textId="2721E97F" w:rsidR="00D5410F" w:rsidRDefault="00D5410F" w:rsidP="00D5410F">
      <w:pPr>
        <w:jc w:val="center"/>
        <w:rPr>
          <w:sz w:val="32"/>
          <w:szCs w:val="32"/>
          <w:u w:val="single"/>
        </w:rPr>
      </w:pPr>
    </w:p>
    <w:p w14:paraId="5B077298" w14:textId="77777777" w:rsidR="00D5410F" w:rsidRDefault="00D5410F" w:rsidP="00D5410F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14:paraId="31375F31" w14:textId="371FD3E6" w:rsidR="00D5410F" w:rsidRDefault="00D5410F" w:rsidP="00D541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Introduction from the Clinical Facilitator</w:t>
      </w:r>
    </w:p>
    <w:p w14:paraId="5B10F240" w14:textId="079FCACC" w:rsidR="00D5410F" w:rsidRDefault="00D5410F" w:rsidP="00D541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Current situation with work placement</w:t>
      </w:r>
    </w:p>
    <w:p w14:paraId="5D710ECA" w14:textId="164A9811" w:rsidR="00D5410F" w:rsidRDefault="00D5410F" w:rsidP="00D541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Videos and announcement from the Clinical Facilitator</w:t>
      </w:r>
    </w:p>
    <w:p w14:paraId="138155E9" w14:textId="315CA0A8" w:rsidR="00D5410F" w:rsidRDefault="00D5410F" w:rsidP="00D541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List of Documents for Upload</w:t>
      </w:r>
    </w:p>
    <w:p w14:paraId="498C1F27" w14:textId="4A14CA17" w:rsidR="00D5410F" w:rsidRPr="00D5410F" w:rsidRDefault="00D5410F" w:rsidP="00D541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 &amp; A</w:t>
      </w:r>
    </w:p>
    <w:p w14:paraId="51A158B7" w14:textId="35D54A16" w:rsidR="00D5410F" w:rsidRDefault="00D5410F" w:rsidP="00D5410F">
      <w:pPr>
        <w:jc w:val="center"/>
        <w:rPr>
          <w:sz w:val="32"/>
          <w:szCs w:val="32"/>
        </w:rPr>
      </w:pPr>
    </w:p>
    <w:p w14:paraId="5287ED28" w14:textId="43A1F617" w:rsidR="00D5410F" w:rsidRDefault="00D5410F" w:rsidP="00D5410F">
      <w:pPr>
        <w:rPr>
          <w:sz w:val="32"/>
          <w:szCs w:val="32"/>
        </w:rPr>
      </w:pPr>
    </w:p>
    <w:p w14:paraId="376AB309" w14:textId="61FDE73A" w:rsidR="00D5410F" w:rsidRPr="00D5410F" w:rsidRDefault="00D5410F" w:rsidP="00D5410F">
      <w:pPr>
        <w:rPr>
          <w:sz w:val="32"/>
          <w:szCs w:val="32"/>
        </w:rPr>
      </w:pPr>
    </w:p>
    <w:sectPr w:rsidR="00D5410F" w:rsidRPr="00D5410F" w:rsidSect="00D5410F">
      <w:pgSz w:w="11900" w:h="16840"/>
      <w:pgMar w:top="1440" w:right="1440" w:bottom="1440" w:left="1440" w:header="708" w:footer="708" w:gutter="0"/>
      <w:pgBorders w:offsetFrom="page">
        <w:top w:val="single" w:sz="48" w:space="24" w:color="F4B083" w:themeColor="accent2" w:themeTint="99"/>
        <w:left w:val="single" w:sz="48" w:space="24" w:color="F4B083" w:themeColor="accent2" w:themeTint="99"/>
        <w:bottom w:val="single" w:sz="48" w:space="24" w:color="F4B083" w:themeColor="accent2" w:themeTint="99"/>
        <w:right w:val="single" w:sz="48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069E"/>
    <w:multiLevelType w:val="hybridMultilevel"/>
    <w:tmpl w:val="D8A0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6897"/>
    <w:multiLevelType w:val="hybridMultilevel"/>
    <w:tmpl w:val="79ECC308"/>
    <w:lvl w:ilvl="0" w:tplc="C72699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0F"/>
    <w:rsid w:val="00164269"/>
    <w:rsid w:val="00AD20E3"/>
    <w:rsid w:val="00D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500"/>
  <w15:chartTrackingRefBased/>
  <w15:docId w15:val="{27433A4D-CBA0-F946-BBA9-4973917A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villareal</dc:creator>
  <cp:keywords/>
  <dc:description/>
  <cp:lastModifiedBy>raquel villareal</cp:lastModifiedBy>
  <cp:revision>1</cp:revision>
  <dcterms:created xsi:type="dcterms:W3CDTF">2020-04-05T20:04:00Z</dcterms:created>
  <dcterms:modified xsi:type="dcterms:W3CDTF">2020-04-05T20:09:00Z</dcterms:modified>
</cp:coreProperties>
</file>