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DBA18" w14:textId="0F4A21C8" w:rsidR="002F5B94" w:rsidRPr="002F5B94" w:rsidRDefault="002F5B94">
      <w:pPr>
        <w:rPr>
          <w:u w:val="single"/>
        </w:rPr>
      </w:pPr>
      <w:r w:rsidRPr="002F5B94">
        <w:rPr>
          <w:u w:val="single"/>
        </w:rPr>
        <w:t>INPUT</w:t>
      </w:r>
    </w:p>
    <w:p w14:paraId="2D44BD57" w14:textId="158B9E1F" w:rsidR="00E906F1" w:rsidRDefault="009E19CB">
      <w:r>
        <w:t>Serving a Meal and Feeding a resident</w:t>
      </w:r>
    </w:p>
    <w:p w14:paraId="2656AA62" w14:textId="56CC5EF9" w:rsidR="009E19CB" w:rsidRDefault="009E19CB">
      <w:hyperlink r:id="rId4" w:history="1">
        <w:r>
          <w:rPr>
            <w:rStyle w:val="Hyperlink"/>
          </w:rPr>
          <w:t>https://www.youtube.com/watch?v=X3VF3KqANps</w:t>
        </w:r>
      </w:hyperlink>
    </w:p>
    <w:p w14:paraId="796469FE" w14:textId="1C4338ED" w:rsidR="00042327" w:rsidRDefault="00042327"/>
    <w:p w14:paraId="59EB951E" w14:textId="3DC48281" w:rsidR="00042327" w:rsidRDefault="00042327"/>
    <w:p w14:paraId="36CF6A34" w14:textId="1B793934" w:rsidR="00042327" w:rsidRDefault="00042327">
      <w:pPr>
        <w:rPr>
          <w:u w:val="single"/>
        </w:rPr>
      </w:pPr>
      <w:r w:rsidRPr="00042327">
        <w:rPr>
          <w:u w:val="single"/>
        </w:rPr>
        <w:t>OUTPUT</w:t>
      </w:r>
    </w:p>
    <w:p w14:paraId="14945370" w14:textId="5B471A92" w:rsidR="00042327" w:rsidRPr="00042327" w:rsidRDefault="00042327">
      <w:r>
        <w:t>How to use a bed pan</w:t>
      </w:r>
      <w:r w:rsidR="001C2D14">
        <w:t xml:space="preserve"> (these two videos are in in a simulated environment) </w:t>
      </w:r>
    </w:p>
    <w:p w14:paraId="5E2A21E8" w14:textId="77777777" w:rsidR="00662869" w:rsidRPr="00042327" w:rsidRDefault="00662869" w:rsidP="00662869">
      <w:pPr>
        <w:rPr>
          <w:u w:val="single"/>
        </w:rPr>
      </w:pPr>
      <w:hyperlink r:id="rId5" w:history="1">
        <w:r>
          <w:rPr>
            <w:rStyle w:val="Hyperlink"/>
          </w:rPr>
          <w:t>https://www.youtube.com/watch?v=pV6gDqO1RTc</w:t>
        </w:r>
      </w:hyperlink>
    </w:p>
    <w:p w14:paraId="5F7C1041" w14:textId="0523B3A1" w:rsidR="00042327" w:rsidRDefault="00662869">
      <w:hyperlink r:id="rId6" w:history="1">
        <w:r w:rsidRPr="009154B9">
          <w:rPr>
            <w:rStyle w:val="Hyperlink"/>
          </w:rPr>
          <w:t>https://www.youtube.com/watch?v=i8bPX1HzMr8</w:t>
        </w:r>
      </w:hyperlink>
    </w:p>
    <w:p w14:paraId="45AEDD23" w14:textId="5FD8275E" w:rsidR="002F4B25" w:rsidRDefault="002F4B25">
      <w:r>
        <w:t>How to use a urinal bottle</w:t>
      </w:r>
      <w:r w:rsidR="00EC66D3">
        <w:t xml:space="preserve"> (this video may ask for signing in your YOUTUBE account)</w:t>
      </w:r>
      <w:bookmarkStart w:id="0" w:name="_GoBack"/>
      <w:bookmarkEnd w:id="0"/>
    </w:p>
    <w:p w14:paraId="5309D2A3" w14:textId="1527E9E7" w:rsidR="002F4B25" w:rsidRDefault="002F4B25">
      <w:hyperlink r:id="rId7" w:history="1">
        <w:r>
          <w:rPr>
            <w:rStyle w:val="Hyperlink"/>
          </w:rPr>
          <w:t>https://www.youtube.com/watch?v=6b0xD8ZJSXw&amp;has_verified=1</w:t>
        </w:r>
      </w:hyperlink>
    </w:p>
    <w:sectPr w:rsidR="002F4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CB"/>
    <w:rsid w:val="00042327"/>
    <w:rsid w:val="001C2D14"/>
    <w:rsid w:val="002F4B25"/>
    <w:rsid w:val="002F5B94"/>
    <w:rsid w:val="00662869"/>
    <w:rsid w:val="009E19CB"/>
    <w:rsid w:val="00E906F1"/>
    <w:rsid w:val="00EC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BDEA"/>
  <w15:chartTrackingRefBased/>
  <w15:docId w15:val="{641571D8-0D52-41E6-9DF2-57EA4BFE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9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b0xD8ZJSXw&amp;has_verified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8bPX1HzMr8" TargetMode="External"/><Relationship Id="rId5" Type="http://schemas.openxmlformats.org/officeDocument/2006/relationships/hyperlink" Target="https://www.youtube.com/watch?v=pV6gDqO1RTc" TargetMode="External"/><Relationship Id="rId4" Type="http://schemas.openxmlformats.org/officeDocument/2006/relationships/hyperlink" Target="https://www.youtube.com/watch?v=X3VF3KqANp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Qin</dc:creator>
  <cp:keywords/>
  <dc:description/>
  <cp:lastModifiedBy>Alan Qin</cp:lastModifiedBy>
  <cp:revision>5</cp:revision>
  <dcterms:created xsi:type="dcterms:W3CDTF">2020-01-23T04:15:00Z</dcterms:created>
  <dcterms:modified xsi:type="dcterms:W3CDTF">2020-01-23T05:01:00Z</dcterms:modified>
</cp:coreProperties>
</file>