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3CCE8" w14:textId="63E8A358" w:rsidR="00E906F1" w:rsidRDefault="00F15166">
      <w:r>
        <w:t>MOBILITY AND TRANSFER (Manual Handling )</w:t>
      </w:r>
    </w:p>
    <w:p w14:paraId="34A3AB88" w14:textId="77777777" w:rsidR="00F15166" w:rsidRDefault="00F15166" w:rsidP="00F151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Using of pelican belt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F856F4" w14:textId="77777777" w:rsidR="00F15166" w:rsidRDefault="00F15166" w:rsidP="00F151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lang w:val="en-GB"/>
          </w:rPr>
          <w:t>https://www.youtube.com/watch?v=xQ7ey2u_sKg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26A7C2" w14:textId="77777777" w:rsidR="00F15166" w:rsidRDefault="00F15166" w:rsidP="00F151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14:paraId="232C7A40" w14:textId="50CCB41D" w:rsidR="00F15166" w:rsidRDefault="00F15166" w:rsidP="00F151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Helping the person after a fall (this can only be done if the person can help get up, and not in a lot of pain)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5AB825" w14:textId="77777777" w:rsidR="00F15166" w:rsidRDefault="00F15166" w:rsidP="00F151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lang w:val="en-GB"/>
          </w:rPr>
          <w:t>https://www.youtube.com/watch?v=10jR0zjl19Y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9574E3" w14:textId="77777777" w:rsidR="00F15166" w:rsidRDefault="00F15166" w:rsidP="00F151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14:paraId="3F576DE9" w14:textId="5DFE948B" w:rsidR="00F15166" w:rsidRDefault="00F15166" w:rsidP="00F151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Helping a patient to sit up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2050E6" w14:textId="77777777" w:rsidR="00F15166" w:rsidRDefault="00F15166" w:rsidP="00F151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lang w:val="en-GB"/>
          </w:rPr>
          <w:t>https://www.youtube.com/watch?v=AOSq2frRhD4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18E0AF" w14:textId="77777777" w:rsidR="00F15166" w:rsidRDefault="00F15166" w:rsidP="00F151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14:paraId="2ACC4572" w14:textId="22B1DA85" w:rsidR="00F15166" w:rsidRDefault="00F15166" w:rsidP="00F151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Using Slide Sheet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910199" w14:textId="77777777" w:rsidR="00F15166" w:rsidRDefault="00F15166" w:rsidP="00F151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lang w:val="en-GB"/>
          </w:rPr>
          <w:t>https://www.youtube.com/watch?v=O_0pglA201U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F74CF5" w14:textId="77777777" w:rsidR="00F15166" w:rsidRDefault="00F15166" w:rsidP="00F151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lang w:val="en-GB"/>
          </w:rPr>
          <w:t>https://www.youtube.com/watch?v=2rpWBTcTr_g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6E4151" w14:textId="77777777" w:rsidR="00F15166" w:rsidRDefault="00F15166" w:rsidP="00F151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14:paraId="0C502EF2" w14:textId="01704E2E" w:rsidR="00F15166" w:rsidRDefault="00F15166" w:rsidP="00F1516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GB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Transferring from wheelchair to bed</w:t>
      </w:r>
      <w:r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4C73DB74" w14:textId="47351409" w:rsidR="00F15166" w:rsidRDefault="0090433A" w:rsidP="00F15166">
      <w:pPr>
        <w:pStyle w:val="paragraph"/>
        <w:spacing w:before="0" w:beforeAutospacing="0" w:after="0" w:afterAutospacing="0"/>
        <w:textAlignment w:val="baseline"/>
      </w:pPr>
      <w:hyperlink r:id="rId9" w:history="1">
        <w:r>
          <w:rPr>
            <w:rStyle w:val="Hyperlink"/>
          </w:rPr>
          <w:t>https://www.youtube.com/watch?v=NYmgotQZE54</w:t>
        </w:r>
      </w:hyperlink>
    </w:p>
    <w:p w14:paraId="5A4E6580" w14:textId="0C98BD3D" w:rsidR="001E73C3" w:rsidRDefault="001E73C3" w:rsidP="00F15166">
      <w:pPr>
        <w:pStyle w:val="paragraph"/>
        <w:spacing w:before="0" w:beforeAutospacing="0" w:after="0" w:afterAutospacing="0"/>
        <w:textAlignment w:val="baseline"/>
      </w:pPr>
    </w:p>
    <w:p w14:paraId="36A9E7F7" w14:textId="32FB7D45" w:rsidR="001E73C3" w:rsidRDefault="001E73C3" w:rsidP="00F15166">
      <w:pPr>
        <w:pStyle w:val="paragraph"/>
        <w:spacing w:before="0" w:beforeAutospacing="0" w:after="0" w:afterAutospacing="0"/>
        <w:textAlignment w:val="baseline"/>
      </w:pPr>
      <w:r>
        <w:t>Positioning and Lifting Patient</w:t>
      </w:r>
    </w:p>
    <w:p w14:paraId="750187D8" w14:textId="76614B32" w:rsidR="001E73C3" w:rsidRDefault="001E73C3" w:rsidP="00F15166">
      <w:pPr>
        <w:pStyle w:val="paragraph"/>
        <w:spacing w:before="0" w:beforeAutospacing="0" w:after="0" w:afterAutospacing="0"/>
        <w:textAlignment w:val="baseline"/>
      </w:pPr>
      <w:hyperlink r:id="rId10" w:history="1">
        <w:r>
          <w:rPr>
            <w:rStyle w:val="Hyperlink"/>
          </w:rPr>
          <w:t>https://www.youtube.com/watch?v=H68Sa04s_1s</w:t>
        </w:r>
      </w:hyperlink>
    </w:p>
    <w:p w14:paraId="0D8EAB2A" w14:textId="77777777" w:rsidR="001E73C3" w:rsidRDefault="001E73C3" w:rsidP="00F15166">
      <w:pPr>
        <w:pStyle w:val="paragraph"/>
        <w:spacing w:before="0" w:beforeAutospacing="0" w:after="0" w:afterAutospacing="0"/>
        <w:textAlignment w:val="baseline"/>
      </w:pPr>
    </w:p>
    <w:p w14:paraId="5AA0898D" w14:textId="3549103F" w:rsidR="001E73C3" w:rsidRDefault="001E73C3" w:rsidP="00F15166">
      <w:pPr>
        <w:pStyle w:val="paragraph"/>
        <w:spacing w:before="0" w:beforeAutospacing="0" w:after="0" w:afterAutospacing="0"/>
        <w:textAlignment w:val="baseline"/>
      </w:pPr>
      <w:r>
        <w:t>Using a mechanical lifter</w:t>
      </w:r>
    </w:p>
    <w:p w14:paraId="4F011E3F" w14:textId="7675A3A9" w:rsidR="001E73C3" w:rsidRDefault="001E73C3" w:rsidP="00F15166">
      <w:pPr>
        <w:pStyle w:val="paragraph"/>
        <w:spacing w:before="0" w:beforeAutospacing="0" w:after="0" w:afterAutospacing="0"/>
        <w:textAlignment w:val="baseline"/>
      </w:pPr>
      <w:hyperlink r:id="rId11" w:history="1">
        <w:r>
          <w:rPr>
            <w:rStyle w:val="Hyperlink"/>
          </w:rPr>
          <w:t>https://www.youtube.com/watch?v=DzhprwFmmkk</w:t>
        </w:r>
      </w:hyperlink>
    </w:p>
    <w:p w14:paraId="1A147206" w14:textId="1D670BC0" w:rsidR="00622815" w:rsidRDefault="00622815" w:rsidP="00F15166">
      <w:pPr>
        <w:pStyle w:val="paragraph"/>
        <w:spacing w:before="0" w:beforeAutospacing="0" w:after="0" w:afterAutospacing="0"/>
        <w:textAlignment w:val="baseline"/>
      </w:pPr>
    </w:p>
    <w:p w14:paraId="153A87BD" w14:textId="33DED2CB" w:rsidR="00622815" w:rsidRDefault="00622815" w:rsidP="00F15166">
      <w:pPr>
        <w:pStyle w:val="paragraph"/>
        <w:spacing w:before="0" w:beforeAutospacing="0" w:after="0" w:afterAutospacing="0"/>
        <w:textAlignment w:val="baseline"/>
      </w:pPr>
      <w:r>
        <w:t>Using a sit to stand lifter</w:t>
      </w:r>
    </w:p>
    <w:p w14:paraId="06497EBB" w14:textId="391160AB" w:rsidR="00622815" w:rsidRDefault="00622815" w:rsidP="00F15166">
      <w:pPr>
        <w:pStyle w:val="paragraph"/>
        <w:spacing w:before="0" w:beforeAutospacing="0" w:after="0" w:afterAutospacing="0"/>
        <w:textAlignment w:val="baseline"/>
      </w:pPr>
      <w:hyperlink r:id="rId12" w:history="1">
        <w:r>
          <w:rPr>
            <w:rStyle w:val="Hyperlink"/>
          </w:rPr>
          <w:t>https://www.youtube.com/watch?v=s4NdHay5EL4</w:t>
        </w:r>
      </w:hyperlink>
      <w:bookmarkStart w:id="0" w:name="_GoBack"/>
      <w:bookmarkEnd w:id="0"/>
    </w:p>
    <w:p w14:paraId="408AEAB5" w14:textId="77777777" w:rsidR="001E73C3" w:rsidRDefault="001E73C3" w:rsidP="00F151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14:paraId="6ECF4560" w14:textId="77777777" w:rsidR="00F15166" w:rsidRDefault="00F15166"/>
    <w:sectPr w:rsidR="00F15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66"/>
    <w:rsid w:val="001E73C3"/>
    <w:rsid w:val="00622815"/>
    <w:rsid w:val="0090433A"/>
    <w:rsid w:val="00E906F1"/>
    <w:rsid w:val="00F1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7980C"/>
  <w15:chartTrackingRefBased/>
  <w15:docId w15:val="{2733C953-A25C-4763-9489-2EECEED9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1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15166"/>
  </w:style>
  <w:style w:type="character" w:customStyle="1" w:styleId="eop">
    <w:name w:val="eop"/>
    <w:basedOn w:val="DefaultParagraphFont"/>
    <w:rsid w:val="00F15166"/>
  </w:style>
  <w:style w:type="character" w:styleId="Hyperlink">
    <w:name w:val="Hyperlink"/>
    <w:basedOn w:val="DefaultParagraphFont"/>
    <w:uiPriority w:val="99"/>
    <w:semiHidden/>
    <w:unhideWhenUsed/>
    <w:rsid w:val="009043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rpWBTcTr_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_0pglA201U" TargetMode="External"/><Relationship Id="rId12" Type="http://schemas.openxmlformats.org/officeDocument/2006/relationships/hyperlink" Target="https://www.youtube.com/watch?v=s4NdHay5EL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OSq2frRhD4" TargetMode="External"/><Relationship Id="rId11" Type="http://schemas.openxmlformats.org/officeDocument/2006/relationships/hyperlink" Target="https://www.youtube.com/watch?v=DzhprwFmmkk" TargetMode="External"/><Relationship Id="rId5" Type="http://schemas.openxmlformats.org/officeDocument/2006/relationships/hyperlink" Target="https://www.youtube.com/watch?v=10jR0zjl19Y" TargetMode="External"/><Relationship Id="rId10" Type="http://schemas.openxmlformats.org/officeDocument/2006/relationships/hyperlink" Target="https://www.youtube.com/watch?v=H68Sa04s_1s" TargetMode="External"/><Relationship Id="rId4" Type="http://schemas.openxmlformats.org/officeDocument/2006/relationships/hyperlink" Target="https://www.youtube.com/watch?v=xQ7ey2u_sKg" TargetMode="External"/><Relationship Id="rId9" Type="http://schemas.openxmlformats.org/officeDocument/2006/relationships/hyperlink" Target="https://www.youtube.com/watch?v=NYmgotQZE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Qin</dc:creator>
  <cp:keywords/>
  <dc:description/>
  <cp:lastModifiedBy>Alan Qin</cp:lastModifiedBy>
  <cp:revision>6</cp:revision>
  <dcterms:created xsi:type="dcterms:W3CDTF">2020-01-23T04:05:00Z</dcterms:created>
  <dcterms:modified xsi:type="dcterms:W3CDTF">2020-01-23T04:35:00Z</dcterms:modified>
</cp:coreProperties>
</file>