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37B6" w14:textId="0F94B45E" w:rsidR="00CF1AC9" w:rsidRDefault="00F20047">
      <w:pPr>
        <w:rPr>
          <w:color w:val="000000" w:themeColor="text1"/>
          <w:u w:val="single"/>
          <w:lang w:val="en-US"/>
        </w:rPr>
      </w:pPr>
      <w:r w:rsidRPr="00F20047">
        <w:rPr>
          <w:color w:val="000000" w:themeColor="text1"/>
          <w:highlight w:val="lightGray"/>
          <w:u w:val="single"/>
          <w:lang w:val="en-US"/>
        </w:rPr>
        <w:t>Primary Skill Assessment List</w:t>
      </w:r>
    </w:p>
    <w:p w14:paraId="56D832B8" w14:textId="4505EC21" w:rsidR="00F20047" w:rsidRDefault="00F20047">
      <w:pPr>
        <w:rPr>
          <w:color w:val="000000" w:themeColor="text1"/>
          <w:u w:val="single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2"/>
        <w:gridCol w:w="4194"/>
      </w:tblGrid>
      <w:tr w:rsidR="00F20047" w14:paraId="1B5FE6A9" w14:textId="77777777" w:rsidTr="00F20047">
        <w:tc>
          <w:tcPr>
            <w:tcW w:w="4508" w:type="dxa"/>
          </w:tcPr>
          <w:p w14:paraId="5C9B5F57" w14:textId="4034C4D3" w:rsidR="00F20047" w:rsidRDefault="00F20047" w:rsidP="00F2004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GROOMING</w:t>
            </w:r>
          </w:p>
        </w:tc>
        <w:tc>
          <w:tcPr>
            <w:tcW w:w="4508" w:type="dxa"/>
          </w:tcPr>
          <w:p w14:paraId="4FA58158" w14:textId="6EBB1A7E" w:rsidR="00F20047" w:rsidRDefault="00F20047" w:rsidP="00F2004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NUTRITION AND HYDRATION</w:t>
            </w:r>
            <w:r w:rsidR="0085471E">
              <w:rPr>
                <w:color w:val="000000" w:themeColor="text1"/>
                <w:lang w:val="en-US"/>
              </w:rPr>
              <w:t>/OUTPUT</w:t>
            </w:r>
          </w:p>
        </w:tc>
      </w:tr>
      <w:tr w:rsidR="00F20047" w14:paraId="3562D53D" w14:textId="77777777" w:rsidTr="00F20047">
        <w:tc>
          <w:tcPr>
            <w:tcW w:w="4508" w:type="dxa"/>
          </w:tcPr>
          <w:p w14:paraId="4920A521" w14:textId="6A232C0C" w:rsidR="00F20047" w:rsidRPr="00F20047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  007/49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>Assisting with shower, shampooing person’s hair</w:t>
            </w:r>
          </w:p>
        </w:tc>
        <w:tc>
          <w:tcPr>
            <w:tcW w:w="4508" w:type="dxa"/>
          </w:tcPr>
          <w:p w14:paraId="046BC4A0" w14:textId="625DC7F6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019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 xml:space="preserve"> Feeding a person</w:t>
            </w:r>
          </w:p>
        </w:tc>
      </w:tr>
      <w:tr w:rsidR="00F20047" w14:paraId="2B1A4227" w14:textId="77777777" w:rsidTr="00F20047">
        <w:tc>
          <w:tcPr>
            <w:tcW w:w="4508" w:type="dxa"/>
          </w:tcPr>
          <w:p w14:paraId="2B9B57F5" w14:textId="2A4EE96C" w:rsidR="00F20047" w:rsidRPr="00F20047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  009-Brushing and combing hair</w:t>
            </w:r>
          </w:p>
        </w:tc>
        <w:tc>
          <w:tcPr>
            <w:tcW w:w="4508" w:type="dxa"/>
          </w:tcPr>
          <w:p w14:paraId="018A20D5" w14:textId="6C264B23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026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 xml:space="preserve">- 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Giving bed pan</w:t>
            </w:r>
          </w:p>
        </w:tc>
      </w:tr>
      <w:tr w:rsidR="00F20047" w14:paraId="542392F2" w14:textId="77777777" w:rsidTr="00F20047">
        <w:tc>
          <w:tcPr>
            <w:tcW w:w="4508" w:type="dxa"/>
          </w:tcPr>
          <w:p w14:paraId="2968A38B" w14:textId="1E0F8E86" w:rsidR="00F20047" w:rsidRPr="00F20047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  017/059-Dressing a person/undressing a person</w:t>
            </w:r>
          </w:p>
        </w:tc>
        <w:tc>
          <w:tcPr>
            <w:tcW w:w="4508" w:type="dxa"/>
          </w:tcPr>
          <w:p w14:paraId="2E56D484" w14:textId="141D7CF2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027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 xml:space="preserve"> Giving urinal bottle</w:t>
            </w:r>
          </w:p>
        </w:tc>
      </w:tr>
      <w:tr w:rsidR="00F20047" w14:paraId="013FB5A9" w14:textId="77777777" w:rsidTr="00F20047">
        <w:tc>
          <w:tcPr>
            <w:tcW w:w="4508" w:type="dxa"/>
          </w:tcPr>
          <w:p w14:paraId="73C93EF1" w14:textId="374760CF" w:rsidR="00F20047" w:rsidRPr="00F20047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="00BE5F0B">
              <w:rPr>
                <w:color w:val="000000" w:themeColor="text1"/>
                <w:sz w:val="16"/>
                <w:szCs w:val="16"/>
                <w:lang w:val="en-US"/>
              </w:rPr>
              <w:t>10/</w:t>
            </w: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>042/45-</w:t>
            </w:r>
            <w:r w:rsidR="00BE5F0B">
              <w:rPr>
                <w:color w:val="000000" w:themeColor="text1"/>
                <w:sz w:val="16"/>
                <w:szCs w:val="16"/>
                <w:lang w:val="en-US"/>
              </w:rPr>
              <w:t>Brushing Teeth/</w:t>
            </w: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>Oral Hygiene, dental care</w:t>
            </w:r>
          </w:p>
        </w:tc>
        <w:tc>
          <w:tcPr>
            <w:tcW w:w="4508" w:type="dxa"/>
          </w:tcPr>
          <w:p w14:paraId="0A8090CD" w14:textId="56BA488C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038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Measuring intake and output</w:t>
            </w:r>
          </w:p>
        </w:tc>
      </w:tr>
      <w:tr w:rsidR="00F20047" w14:paraId="5F8079CF" w14:textId="77777777" w:rsidTr="00F20047">
        <w:tc>
          <w:tcPr>
            <w:tcW w:w="4508" w:type="dxa"/>
          </w:tcPr>
          <w:p w14:paraId="0428B5D1" w14:textId="132D599C" w:rsidR="00F20047" w:rsidRPr="00F20047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  050- shaving a person</w:t>
            </w:r>
          </w:p>
        </w:tc>
        <w:tc>
          <w:tcPr>
            <w:tcW w:w="4508" w:type="dxa"/>
          </w:tcPr>
          <w:p w14:paraId="28D3C6DB" w14:textId="437E0A56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044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 xml:space="preserve"> Preparing the person for a meal</w:t>
            </w:r>
          </w:p>
        </w:tc>
      </w:tr>
      <w:tr w:rsidR="00F20047" w14:paraId="37935432" w14:textId="77777777" w:rsidTr="00F20047">
        <w:tc>
          <w:tcPr>
            <w:tcW w:w="4508" w:type="dxa"/>
          </w:tcPr>
          <w:p w14:paraId="6D855A86" w14:textId="77777777" w:rsidR="00CE531C" w:rsidRDefault="00F20047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</w:p>
          <w:p w14:paraId="5ECDE83B" w14:textId="209F4756" w:rsidR="00F20047" w:rsidRPr="00F20047" w:rsidRDefault="00CE531C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="00F20047" w:rsidRPr="00F20047">
              <w:rPr>
                <w:color w:val="000000" w:themeColor="text1"/>
                <w:sz w:val="16"/>
                <w:szCs w:val="16"/>
                <w:lang w:val="en-US"/>
              </w:rPr>
              <w:t xml:space="preserve">003-Applying 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 xml:space="preserve">an </w:t>
            </w:r>
            <w:r w:rsidR="00F20047" w:rsidRPr="00F20047">
              <w:rPr>
                <w:color w:val="000000" w:themeColor="text1"/>
                <w:sz w:val="16"/>
                <w:szCs w:val="16"/>
                <w:lang w:val="en-US"/>
              </w:rPr>
              <w:t>elastic</w:t>
            </w:r>
            <w:r w:rsidR="00F646A1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F20047" w:rsidRPr="00F20047">
              <w:rPr>
                <w:color w:val="000000" w:themeColor="text1"/>
                <w:sz w:val="16"/>
                <w:szCs w:val="16"/>
                <w:lang w:val="en-US"/>
              </w:rPr>
              <w:t>stockings</w:t>
            </w:r>
          </w:p>
        </w:tc>
        <w:tc>
          <w:tcPr>
            <w:tcW w:w="4508" w:type="dxa"/>
          </w:tcPr>
          <w:p w14:paraId="1C53027E" w14:textId="18D90801" w:rsidR="00F20047" w:rsidRPr="00906B82" w:rsidRDefault="00906B82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048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 xml:space="preserve"> Serving meal trays</w:t>
            </w:r>
          </w:p>
        </w:tc>
      </w:tr>
      <w:tr w:rsidR="00F20047" w14:paraId="2D64753C" w14:textId="77777777" w:rsidTr="00F20047">
        <w:tc>
          <w:tcPr>
            <w:tcW w:w="4508" w:type="dxa"/>
          </w:tcPr>
          <w:p w14:paraId="2A11D363" w14:textId="67CD9091" w:rsidR="00F20047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021- Giving a bed bath</w:t>
            </w:r>
          </w:p>
        </w:tc>
        <w:tc>
          <w:tcPr>
            <w:tcW w:w="4508" w:type="dxa"/>
          </w:tcPr>
          <w:p w14:paraId="08E752E9" w14:textId="77777777" w:rsidR="00F20047" w:rsidRDefault="00F20047" w:rsidP="00F2004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0D9324AD" w14:textId="77777777" w:rsidTr="00F20047">
        <w:tc>
          <w:tcPr>
            <w:tcW w:w="4508" w:type="dxa"/>
          </w:tcPr>
          <w:p w14:paraId="32E78173" w14:textId="2B61DA88" w:rsidR="0085471E" w:rsidRPr="0085471E" w:rsidRDefault="0085471E" w:rsidP="00F20047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 xml:space="preserve">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025 – Giving perineal care</w:t>
            </w:r>
          </w:p>
        </w:tc>
        <w:tc>
          <w:tcPr>
            <w:tcW w:w="4508" w:type="dxa"/>
          </w:tcPr>
          <w:p w14:paraId="765DF529" w14:textId="77777777" w:rsidR="0085471E" w:rsidRDefault="0085471E" w:rsidP="00F2004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</w:tbl>
    <w:p w14:paraId="0F4085E2" w14:textId="303B8BF7" w:rsidR="00F20047" w:rsidRDefault="00F20047" w:rsidP="00F20047">
      <w:pPr>
        <w:pStyle w:val="ListParagraph"/>
        <w:rPr>
          <w:color w:val="000000" w:themeColor="text1"/>
          <w:lang w:val="en-US"/>
        </w:rPr>
      </w:pPr>
    </w:p>
    <w:p w14:paraId="77755513" w14:textId="77777777" w:rsidR="009518CE" w:rsidRPr="00F20047" w:rsidRDefault="009518CE" w:rsidP="00F20047">
      <w:pPr>
        <w:pStyle w:val="ListParagraph"/>
        <w:rPr>
          <w:color w:val="000000" w:themeColor="text1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4"/>
        <w:gridCol w:w="4232"/>
      </w:tblGrid>
      <w:tr w:rsidR="00F20047" w14:paraId="040E9DC8" w14:textId="77777777" w:rsidTr="00B64AB6">
        <w:tc>
          <w:tcPr>
            <w:tcW w:w="4064" w:type="dxa"/>
          </w:tcPr>
          <w:p w14:paraId="6934CB5F" w14:textId="2E277C1F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MOBILITY</w:t>
            </w:r>
            <w:r w:rsidR="0085471E">
              <w:rPr>
                <w:color w:val="000000" w:themeColor="text1"/>
                <w:lang w:val="en-US"/>
              </w:rPr>
              <w:t xml:space="preserve"> and TRANSFER</w:t>
            </w:r>
          </w:p>
        </w:tc>
        <w:tc>
          <w:tcPr>
            <w:tcW w:w="4232" w:type="dxa"/>
          </w:tcPr>
          <w:p w14:paraId="296ADF8B" w14:textId="5C842BF2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POSITIONING/PRESSURE AREA CARE</w:t>
            </w:r>
          </w:p>
        </w:tc>
      </w:tr>
      <w:tr w:rsidR="00F20047" w14:paraId="3A161D5C" w14:textId="77777777" w:rsidTr="00B64AB6">
        <w:tc>
          <w:tcPr>
            <w:tcW w:w="4064" w:type="dxa"/>
          </w:tcPr>
          <w:p w14:paraId="3FC7C3AB" w14:textId="587ADD91" w:rsidR="00F20047" w:rsidRPr="00F20047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002- Applying a transfer belt</w:t>
            </w:r>
          </w:p>
        </w:tc>
        <w:tc>
          <w:tcPr>
            <w:tcW w:w="4232" w:type="dxa"/>
          </w:tcPr>
          <w:p w14:paraId="6DAA51EF" w14:textId="21539D12" w:rsidR="00F20047" w:rsidRPr="00906B82" w:rsidRDefault="00B64AB6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906B82" w:rsidRPr="00906B82">
              <w:rPr>
                <w:color w:val="000000" w:themeColor="text1"/>
                <w:sz w:val="16"/>
                <w:szCs w:val="16"/>
                <w:lang w:val="en-US"/>
              </w:rPr>
              <w:t>58 – Tur</w:t>
            </w:r>
            <w:r w:rsidR="00F33BB8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r w:rsidR="00906B82" w:rsidRPr="00906B82">
              <w:rPr>
                <w:color w:val="000000" w:themeColor="text1"/>
                <w:sz w:val="16"/>
                <w:szCs w:val="16"/>
                <w:lang w:val="en-US"/>
              </w:rPr>
              <w:t>ing and positioning a person</w:t>
            </w:r>
          </w:p>
        </w:tc>
      </w:tr>
      <w:tr w:rsidR="00F20047" w14:paraId="1D24BB60" w14:textId="77777777" w:rsidTr="00B64AB6">
        <w:tc>
          <w:tcPr>
            <w:tcW w:w="4064" w:type="dxa"/>
          </w:tcPr>
          <w:p w14:paraId="7D711CAC" w14:textId="3549DF32" w:rsidR="00F20047" w:rsidRPr="00F20047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</w:t>
            </w:r>
            <w:r w:rsidR="0085471E">
              <w:rPr>
                <w:color w:val="000000" w:themeColor="text1"/>
                <w:sz w:val="16"/>
                <w:szCs w:val="16"/>
                <w:lang w:val="en-US"/>
              </w:rPr>
              <w:t>029 – Helping the falling person</w:t>
            </w:r>
          </w:p>
        </w:tc>
        <w:tc>
          <w:tcPr>
            <w:tcW w:w="4232" w:type="dxa"/>
          </w:tcPr>
          <w:p w14:paraId="7765F2E9" w14:textId="6F1CC232" w:rsidR="00F20047" w:rsidRPr="00906B82" w:rsidRDefault="00B64AB6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033</w:t>
            </w:r>
            <w:r w:rsidR="00C5486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5471E">
              <w:rPr>
                <w:color w:val="000000" w:themeColor="text1"/>
                <w:sz w:val="16"/>
                <w:szCs w:val="16"/>
                <w:lang w:val="en-US"/>
              </w:rPr>
              <w:t>- Log rolling a person</w:t>
            </w:r>
          </w:p>
        </w:tc>
      </w:tr>
      <w:tr w:rsidR="00F20047" w14:paraId="55F5D0CA" w14:textId="77777777" w:rsidTr="00B64AB6">
        <w:tc>
          <w:tcPr>
            <w:tcW w:w="4064" w:type="dxa"/>
          </w:tcPr>
          <w:p w14:paraId="2535068D" w14:textId="5246ACDD" w:rsidR="00F20047" w:rsidRPr="00F20047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030- Helping the person sit on the side of the bed</w:t>
            </w:r>
          </w:p>
        </w:tc>
        <w:tc>
          <w:tcPr>
            <w:tcW w:w="4232" w:type="dxa"/>
          </w:tcPr>
          <w:p w14:paraId="7E491D4B" w14:textId="77777777" w:rsidR="00F20047" w:rsidRPr="00906B82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20047" w14:paraId="313699B8" w14:textId="77777777" w:rsidTr="00B64AB6">
        <w:tc>
          <w:tcPr>
            <w:tcW w:w="4064" w:type="dxa"/>
          </w:tcPr>
          <w:p w14:paraId="5257A9AD" w14:textId="03576ADA" w:rsidR="00F20047" w:rsidRPr="00F20047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031 – Helping the person to the commode</w:t>
            </w:r>
          </w:p>
        </w:tc>
        <w:tc>
          <w:tcPr>
            <w:tcW w:w="4232" w:type="dxa"/>
          </w:tcPr>
          <w:p w14:paraId="081538F4" w14:textId="77777777" w:rsidR="00F20047" w:rsidRPr="00906B82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20047" w14:paraId="2165B1B3" w14:textId="77777777" w:rsidTr="00B64AB6">
        <w:tc>
          <w:tcPr>
            <w:tcW w:w="4064" w:type="dxa"/>
          </w:tcPr>
          <w:p w14:paraId="16B400B6" w14:textId="21F37C95" w:rsidR="00F20047" w:rsidRPr="00F20047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  032 – Helping the person walk</w:t>
            </w:r>
          </w:p>
        </w:tc>
        <w:tc>
          <w:tcPr>
            <w:tcW w:w="4232" w:type="dxa"/>
          </w:tcPr>
          <w:p w14:paraId="128C09EE" w14:textId="77777777" w:rsidR="00F20047" w:rsidRPr="00906B82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20047" w14:paraId="20CAD01D" w14:textId="77777777" w:rsidTr="00B64AB6">
        <w:tc>
          <w:tcPr>
            <w:tcW w:w="4064" w:type="dxa"/>
          </w:tcPr>
          <w:p w14:paraId="38A2A054" w14:textId="6606DB9B" w:rsidR="00F20047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583FC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039 – Moving the person to the side of the bed</w:t>
            </w:r>
          </w:p>
        </w:tc>
        <w:tc>
          <w:tcPr>
            <w:tcW w:w="4232" w:type="dxa"/>
          </w:tcPr>
          <w:p w14:paraId="51ED89C3" w14:textId="77777777" w:rsidR="00F20047" w:rsidRPr="00906B82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5471E" w14:paraId="21707912" w14:textId="77777777" w:rsidTr="00B64AB6">
        <w:tc>
          <w:tcPr>
            <w:tcW w:w="4064" w:type="dxa"/>
          </w:tcPr>
          <w:p w14:paraId="624B9FCF" w14:textId="3023C5D7" w:rsidR="0085471E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583FC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040 – Moving the person up in the bed</w:t>
            </w:r>
          </w:p>
        </w:tc>
        <w:tc>
          <w:tcPr>
            <w:tcW w:w="4232" w:type="dxa"/>
          </w:tcPr>
          <w:p w14:paraId="0A3EAC9B" w14:textId="77777777" w:rsidR="0085471E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5471E" w14:paraId="0D7F3DF8" w14:textId="77777777" w:rsidTr="00B64AB6">
        <w:tc>
          <w:tcPr>
            <w:tcW w:w="4064" w:type="dxa"/>
          </w:tcPr>
          <w:p w14:paraId="72E17B4E" w14:textId="67699E99" w:rsidR="0085471E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583FC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041 – Moving the person up in the bed with a slide sheet</w:t>
            </w:r>
          </w:p>
        </w:tc>
        <w:tc>
          <w:tcPr>
            <w:tcW w:w="4232" w:type="dxa"/>
          </w:tcPr>
          <w:p w14:paraId="4F446263" w14:textId="77777777" w:rsidR="0085471E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5471E" w14:paraId="7F031C95" w14:textId="77777777" w:rsidTr="00B64AB6">
        <w:tc>
          <w:tcPr>
            <w:tcW w:w="4064" w:type="dxa"/>
          </w:tcPr>
          <w:p w14:paraId="657909F0" w14:textId="59F63716" w:rsidR="0085471E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583FC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054- Transferring the person from a chair to wheelchair</w:t>
            </w:r>
          </w:p>
        </w:tc>
        <w:tc>
          <w:tcPr>
            <w:tcW w:w="4232" w:type="dxa"/>
          </w:tcPr>
          <w:p w14:paraId="6F7F3AE3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4EFFB89C" w14:textId="77777777" w:rsidTr="00B64AB6">
        <w:tc>
          <w:tcPr>
            <w:tcW w:w="4064" w:type="dxa"/>
          </w:tcPr>
          <w:p w14:paraId="356C85BA" w14:textId="55AC2939" w:rsidR="0085471E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583FC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055 – Transferring the person to a chair or wheelchair</w:t>
            </w:r>
          </w:p>
        </w:tc>
        <w:tc>
          <w:tcPr>
            <w:tcW w:w="4232" w:type="dxa"/>
          </w:tcPr>
          <w:p w14:paraId="1F530551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3336D854" w14:textId="77777777" w:rsidTr="00B64AB6">
        <w:tc>
          <w:tcPr>
            <w:tcW w:w="4064" w:type="dxa"/>
          </w:tcPr>
          <w:p w14:paraId="435A1DC0" w14:textId="48B64E91" w:rsidR="0085471E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583FC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056- Transferring the person to and from a toilet</w:t>
            </w:r>
          </w:p>
        </w:tc>
        <w:tc>
          <w:tcPr>
            <w:tcW w:w="4232" w:type="dxa"/>
          </w:tcPr>
          <w:p w14:paraId="733429DC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0F92EA24" w14:textId="77777777" w:rsidTr="00B64AB6">
        <w:tc>
          <w:tcPr>
            <w:tcW w:w="4064" w:type="dxa"/>
          </w:tcPr>
          <w:p w14:paraId="5A15EEA6" w14:textId="368F08EC" w:rsidR="0085471E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583FC3">
              <w:rPr>
                <w:color w:val="000000" w:themeColor="text1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lang w:val="en-US"/>
              </w:rPr>
              <w:t xml:space="preserve"> 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057 – Transferring the person using a mechanical lift</w:t>
            </w:r>
          </w:p>
        </w:tc>
        <w:tc>
          <w:tcPr>
            <w:tcW w:w="4232" w:type="dxa"/>
          </w:tcPr>
          <w:p w14:paraId="167131DF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24AED965" w14:textId="77777777" w:rsidTr="00B64AB6">
        <w:tc>
          <w:tcPr>
            <w:tcW w:w="4064" w:type="dxa"/>
          </w:tcPr>
          <w:p w14:paraId="122D2E6A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232" w:type="dxa"/>
          </w:tcPr>
          <w:p w14:paraId="6A5A48FC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  <w:tr w:rsidR="0085471E" w14:paraId="5CFD14AC" w14:textId="77777777" w:rsidTr="00B64AB6">
        <w:tc>
          <w:tcPr>
            <w:tcW w:w="4064" w:type="dxa"/>
          </w:tcPr>
          <w:p w14:paraId="62D6B61B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232" w:type="dxa"/>
          </w:tcPr>
          <w:p w14:paraId="62150F69" w14:textId="77777777" w:rsidR="0085471E" w:rsidRDefault="0085471E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</w:tbl>
    <w:p w14:paraId="1453A011" w14:textId="5596CF2F" w:rsidR="00F20047" w:rsidRDefault="00F20047">
      <w:pPr>
        <w:rPr>
          <w:color w:val="000000" w:themeColor="text1"/>
          <w:sz w:val="16"/>
          <w:szCs w:val="16"/>
          <w:u w:val="single"/>
          <w:lang w:val="en-US"/>
        </w:rPr>
      </w:pPr>
    </w:p>
    <w:p w14:paraId="0FFDC541" w14:textId="2AF8BAAB" w:rsidR="00F20047" w:rsidRDefault="00F20047" w:rsidP="00F20047">
      <w:pPr>
        <w:tabs>
          <w:tab w:val="left" w:pos="1013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0"/>
        <w:gridCol w:w="4166"/>
      </w:tblGrid>
      <w:tr w:rsidR="00BE5F0B" w14:paraId="140C93DE" w14:textId="77777777" w:rsidTr="00DA6035">
        <w:tc>
          <w:tcPr>
            <w:tcW w:w="4508" w:type="dxa"/>
          </w:tcPr>
          <w:p w14:paraId="4E1D6352" w14:textId="0629E563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INFECTION CONTROL</w:t>
            </w:r>
          </w:p>
        </w:tc>
        <w:tc>
          <w:tcPr>
            <w:tcW w:w="4508" w:type="dxa"/>
          </w:tcPr>
          <w:p w14:paraId="58782411" w14:textId="078CA210" w:rsidR="00F20047" w:rsidRDefault="00BE5F0B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MAINTAINING HEALTHY BODY SYSTEMS</w:t>
            </w:r>
          </w:p>
        </w:tc>
      </w:tr>
      <w:tr w:rsidR="00BE5F0B" w14:paraId="2CE2D3A2" w14:textId="77777777" w:rsidTr="00DA6035">
        <w:tc>
          <w:tcPr>
            <w:tcW w:w="4508" w:type="dxa"/>
          </w:tcPr>
          <w:p w14:paraId="41917082" w14:textId="5DF1311D" w:rsidR="00F20047" w:rsidRPr="00F20047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016</w:t>
            </w:r>
            <w:r w:rsidR="00906B8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Donning and Doffing a gown</w:t>
            </w:r>
          </w:p>
        </w:tc>
        <w:tc>
          <w:tcPr>
            <w:tcW w:w="4508" w:type="dxa"/>
          </w:tcPr>
          <w:p w14:paraId="0396024C" w14:textId="5F8F3698" w:rsidR="00F20047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008</w:t>
            </w:r>
            <w:r w:rsidR="00906B82" w:rsidRPr="00906B82">
              <w:rPr>
                <w:color w:val="000000" w:themeColor="text1"/>
                <w:sz w:val="16"/>
                <w:szCs w:val="16"/>
                <w:lang w:val="en-US"/>
              </w:rPr>
              <w:t>/53</w:t>
            </w: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- Body temperature</w:t>
            </w:r>
            <w:r w:rsidR="00906B82" w:rsidRPr="00906B82">
              <w:rPr>
                <w:color w:val="000000" w:themeColor="text1"/>
                <w:sz w:val="16"/>
                <w:szCs w:val="16"/>
                <w:lang w:val="en-US"/>
              </w:rPr>
              <w:t>/with and electronic thermometer</w:t>
            </w:r>
          </w:p>
        </w:tc>
      </w:tr>
      <w:tr w:rsidR="00BE5F0B" w14:paraId="373927ED" w14:textId="77777777" w:rsidTr="00DA6035">
        <w:tc>
          <w:tcPr>
            <w:tcW w:w="4508" w:type="dxa"/>
          </w:tcPr>
          <w:p w14:paraId="14DDC645" w14:textId="08F61256" w:rsidR="00F20047" w:rsidRPr="00F20047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028</w:t>
            </w:r>
            <w:r w:rsidR="00906B8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Hand washing</w:t>
            </w:r>
          </w:p>
        </w:tc>
        <w:tc>
          <w:tcPr>
            <w:tcW w:w="4508" w:type="dxa"/>
          </w:tcPr>
          <w:p w14:paraId="1B0C056F" w14:textId="5E83F4C5" w:rsidR="00F20047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015- Counting respiration</w:t>
            </w:r>
            <w:r w:rsidR="00F33BB8">
              <w:rPr>
                <w:color w:val="000000" w:themeColor="text1"/>
                <w:sz w:val="16"/>
                <w:szCs w:val="16"/>
                <w:lang w:val="en-US"/>
              </w:rPr>
              <w:t>s</w:t>
            </w:r>
          </w:p>
        </w:tc>
      </w:tr>
      <w:tr w:rsidR="00BE5F0B" w14:paraId="590AD8A5" w14:textId="77777777" w:rsidTr="00DA6035">
        <w:tc>
          <w:tcPr>
            <w:tcW w:w="4508" w:type="dxa"/>
          </w:tcPr>
          <w:p w14:paraId="26BD7635" w14:textId="632A16D3" w:rsidR="00F20047" w:rsidRPr="00F20047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047- Removing gloves</w:t>
            </w:r>
          </w:p>
        </w:tc>
        <w:tc>
          <w:tcPr>
            <w:tcW w:w="4508" w:type="dxa"/>
          </w:tcPr>
          <w:p w14:paraId="4D6C9131" w14:textId="6E9AFAB7" w:rsidR="00F20047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036 – Measuring Blood Pressure</w:t>
            </w:r>
          </w:p>
        </w:tc>
      </w:tr>
      <w:tr w:rsidR="00BE5F0B" w14:paraId="3AA6A495" w14:textId="77777777" w:rsidTr="00DA6035">
        <w:tc>
          <w:tcPr>
            <w:tcW w:w="4508" w:type="dxa"/>
          </w:tcPr>
          <w:p w14:paraId="10261599" w14:textId="60BA9596" w:rsidR="00F20047" w:rsidRPr="00F20047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061- Wearing a mask</w:t>
            </w:r>
          </w:p>
        </w:tc>
        <w:tc>
          <w:tcPr>
            <w:tcW w:w="4508" w:type="dxa"/>
          </w:tcPr>
          <w:p w14:paraId="20175864" w14:textId="0488BD0D" w:rsidR="00F20047" w:rsidRPr="00906B82" w:rsidRDefault="0085471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 xml:space="preserve">037 – Measuring Height and Weight </w:t>
            </w:r>
          </w:p>
        </w:tc>
      </w:tr>
      <w:tr w:rsidR="00BE5F0B" w14:paraId="177FF9E8" w14:textId="77777777" w:rsidTr="00DA6035">
        <w:tc>
          <w:tcPr>
            <w:tcW w:w="4508" w:type="dxa"/>
          </w:tcPr>
          <w:p w14:paraId="2604C112" w14:textId="1B053CC4" w:rsidR="00F20047" w:rsidRPr="00F20047" w:rsidRDefault="00F20047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1F6F9A52" w14:textId="19F099B2" w:rsidR="00F20047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051- Taking apical pulse</w:t>
            </w:r>
          </w:p>
        </w:tc>
      </w:tr>
      <w:tr w:rsidR="00BE5F0B" w14:paraId="77FA84B8" w14:textId="77777777" w:rsidTr="00DA6035">
        <w:tc>
          <w:tcPr>
            <w:tcW w:w="4508" w:type="dxa"/>
          </w:tcPr>
          <w:p w14:paraId="23A30303" w14:textId="77777777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3FB759BD" w14:textId="610EB55C" w:rsidR="00F20047" w:rsidRPr="00906B82" w:rsidRDefault="00906B82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06B82">
              <w:rPr>
                <w:color w:val="000000" w:themeColor="text1"/>
                <w:sz w:val="16"/>
                <w:szCs w:val="16"/>
                <w:lang w:val="en-US"/>
              </w:rPr>
              <w:t>052 – Taking radial pulse</w:t>
            </w:r>
          </w:p>
        </w:tc>
      </w:tr>
      <w:tr w:rsidR="00BE5F0B" w14:paraId="2D921BB1" w14:textId="77777777" w:rsidTr="00DA6035">
        <w:tc>
          <w:tcPr>
            <w:tcW w:w="4508" w:type="dxa"/>
          </w:tcPr>
          <w:p w14:paraId="60C2779C" w14:textId="77777777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1F7383C0" w14:textId="77777777" w:rsidR="00F20047" w:rsidRDefault="00F20047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</w:tr>
    </w:tbl>
    <w:p w14:paraId="231DED17" w14:textId="16724209" w:rsidR="00F20047" w:rsidRDefault="00F20047" w:rsidP="00F20047">
      <w:pPr>
        <w:tabs>
          <w:tab w:val="left" w:pos="1013"/>
        </w:tabs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F33BB8" w14:paraId="779AD6F8" w14:textId="77777777" w:rsidTr="00DA6035">
        <w:tc>
          <w:tcPr>
            <w:tcW w:w="4508" w:type="dxa"/>
          </w:tcPr>
          <w:p w14:paraId="3E75B3CF" w14:textId="323A3926" w:rsidR="00F33BB8" w:rsidRDefault="00F33BB8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Other Activities of Daily Living</w:t>
            </w:r>
          </w:p>
        </w:tc>
        <w:tc>
          <w:tcPr>
            <w:tcW w:w="4508" w:type="dxa"/>
          </w:tcPr>
          <w:p w14:paraId="447FD854" w14:textId="78682A41" w:rsidR="00F33BB8" w:rsidRDefault="00F33BB8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For Cert IV students</w:t>
            </w:r>
          </w:p>
        </w:tc>
      </w:tr>
      <w:tr w:rsidR="00F33BB8" w14:paraId="7B98EE13" w14:textId="77777777" w:rsidTr="00DA6035">
        <w:tc>
          <w:tcPr>
            <w:tcW w:w="4508" w:type="dxa"/>
          </w:tcPr>
          <w:p w14:paraId="0A35DABD" w14:textId="39916EDD" w:rsidR="00F33BB8" w:rsidRPr="00F20047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034 – Making a closed bed</w:t>
            </w:r>
          </w:p>
        </w:tc>
        <w:tc>
          <w:tcPr>
            <w:tcW w:w="4508" w:type="dxa"/>
          </w:tcPr>
          <w:p w14:paraId="4F1534D7" w14:textId="33BF517F" w:rsidR="00F33BB8" w:rsidRPr="00906B82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011- Changing the gown of the person with an IV</w:t>
            </w:r>
          </w:p>
        </w:tc>
      </w:tr>
      <w:tr w:rsidR="00F33BB8" w14:paraId="747B13E7" w14:textId="77777777" w:rsidTr="00DA6035">
        <w:tc>
          <w:tcPr>
            <w:tcW w:w="4508" w:type="dxa"/>
          </w:tcPr>
          <w:p w14:paraId="34F2442B" w14:textId="2486B2BE" w:rsidR="00F33BB8" w:rsidRPr="00F20047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035 – Making an occupied bed</w:t>
            </w:r>
          </w:p>
        </w:tc>
        <w:tc>
          <w:tcPr>
            <w:tcW w:w="4508" w:type="dxa"/>
          </w:tcPr>
          <w:p w14:paraId="4D2DE370" w14:textId="383CF0D3" w:rsidR="00F33BB8" w:rsidRPr="00906B82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012 – Collecting mid</w:t>
            </w:r>
            <w:r w:rsidR="006D2554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stream specimen</w:t>
            </w:r>
          </w:p>
        </w:tc>
      </w:tr>
      <w:tr w:rsidR="00F33BB8" w14:paraId="2F7293E7" w14:textId="77777777" w:rsidTr="00DA6035">
        <w:tc>
          <w:tcPr>
            <w:tcW w:w="4508" w:type="dxa"/>
          </w:tcPr>
          <w:p w14:paraId="30B78B6A" w14:textId="4401B1CE" w:rsidR="00F33BB8" w:rsidRPr="00F20047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0C6C3D26" w14:textId="0D938E68" w:rsidR="00F33BB8" w:rsidRPr="00906B82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013 – Collecting random urine specimen</w:t>
            </w:r>
          </w:p>
        </w:tc>
      </w:tr>
      <w:tr w:rsidR="00F33BB8" w14:paraId="5F45C236" w14:textId="77777777" w:rsidTr="00DA6035">
        <w:tc>
          <w:tcPr>
            <w:tcW w:w="4508" w:type="dxa"/>
          </w:tcPr>
          <w:p w14:paraId="59A0C821" w14:textId="100F0B39" w:rsidR="00F33BB8" w:rsidRPr="00F20047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082A7135" w14:textId="2820EA88" w:rsidR="00F33BB8" w:rsidRPr="00906B82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014 -  Collecting a stool specimen</w:t>
            </w:r>
          </w:p>
        </w:tc>
      </w:tr>
      <w:tr w:rsidR="00F33BB8" w14:paraId="3C19B8DD" w14:textId="77777777" w:rsidTr="00DA6035">
        <w:tc>
          <w:tcPr>
            <w:tcW w:w="4508" w:type="dxa"/>
          </w:tcPr>
          <w:p w14:paraId="12388828" w14:textId="0C32F09F" w:rsidR="00F33BB8" w:rsidRPr="00F20047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1DCC27A5" w14:textId="76BBFB01" w:rsidR="00F33BB8" w:rsidRPr="00906B82" w:rsidRDefault="00F33BB8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018 – Emptying a urinary drainage bag</w:t>
            </w:r>
          </w:p>
        </w:tc>
      </w:tr>
      <w:tr w:rsidR="00F33BB8" w14:paraId="3A05757D" w14:textId="77777777" w:rsidTr="00DA6035">
        <w:tc>
          <w:tcPr>
            <w:tcW w:w="4508" w:type="dxa"/>
          </w:tcPr>
          <w:p w14:paraId="41D5BA8C" w14:textId="77777777" w:rsidR="00F33BB8" w:rsidRDefault="00F33BB8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3F62528B" w14:textId="6C22A698" w:rsidR="00F33BB8" w:rsidRPr="009518CE" w:rsidRDefault="009518C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518CE">
              <w:rPr>
                <w:color w:val="000000" w:themeColor="text1"/>
                <w:sz w:val="16"/>
                <w:szCs w:val="16"/>
                <w:lang w:val="en-US"/>
              </w:rPr>
              <w:t>022 – Giving a small volume enema</w:t>
            </w:r>
          </w:p>
        </w:tc>
      </w:tr>
      <w:tr w:rsidR="00F33BB8" w14:paraId="77D9DDA6" w14:textId="77777777" w:rsidTr="00DA6035">
        <w:tc>
          <w:tcPr>
            <w:tcW w:w="4508" w:type="dxa"/>
          </w:tcPr>
          <w:p w14:paraId="7E7911D3" w14:textId="77777777" w:rsidR="00F33BB8" w:rsidRDefault="00F33BB8" w:rsidP="00DA6035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05ADCE8E" w14:textId="03F36DF7" w:rsidR="00F33BB8" w:rsidRPr="009518CE" w:rsidRDefault="009518CE" w:rsidP="00DA6035">
            <w:pPr>
              <w:pStyle w:val="ListParagraph"/>
              <w:ind w:left="0"/>
              <w:rPr>
                <w:color w:val="000000" w:themeColor="text1"/>
                <w:sz w:val="16"/>
                <w:szCs w:val="16"/>
                <w:lang w:val="en-US"/>
              </w:rPr>
            </w:pPr>
            <w:r w:rsidRPr="009518CE">
              <w:rPr>
                <w:color w:val="000000" w:themeColor="text1"/>
                <w:sz w:val="16"/>
                <w:szCs w:val="16"/>
                <w:lang w:val="en-US"/>
              </w:rPr>
              <w:t>023 – Giving catheter care</w:t>
            </w:r>
          </w:p>
        </w:tc>
      </w:tr>
    </w:tbl>
    <w:p w14:paraId="385C0D44" w14:textId="77777777" w:rsidR="00F33BB8" w:rsidRPr="00F20047" w:rsidRDefault="00F33BB8" w:rsidP="00F20047">
      <w:pPr>
        <w:tabs>
          <w:tab w:val="left" w:pos="1013"/>
        </w:tabs>
        <w:rPr>
          <w:sz w:val="16"/>
          <w:szCs w:val="16"/>
          <w:lang w:val="en-US"/>
        </w:rPr>
      </w:pPr>
    </w:p>
    <w:sectPr w:rsidR="00F33BB8" w:rsidRPr="00F20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1884"/>
    <w:multiLevelType w:val="hybridMultilevel"/>
    <w:tmpl w:val="6C1E2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47"/>
    <w:rsid w:val="000F4692"/>
    <w:rsid w:val="00583FC3"/>
    <w:rsid w:val="005C454C"/>
    <w:rsid w:val="006D2554"/>
    <w:rsid w:val="0085471E"/>
    <w:rsid w:val="00906B82"/>
    <w:rsid w:val="009518CE"/>
    <w:rsid w:val="00B64AB6"/>
    <w:rsid w:val="00BE5F0B"/>
    <w:rsid w:val="00C42BE1"/>
    <w:rsid w:val="00C5486B"/>
    <w:rsid w:val="00CE531C"/>
    <w:rsid w:val="00CF1AC9"/>
    <w:rsid w:val="00E657CC"/>
    <w:rsid w:val="00F20047"/>
    <w:rsid w:val="00F33BB8"/>
    <w:rsid w:val="00F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33E1"/>
  <w15:chartTrackingRefBased/>
  <w15:docId w15:val="{CD577834-8FBB-4C19-BCB6-55BDEAD7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47"/>
    <w:pPr>
      <w:ind w:left="720"/>
      <w:contextualSpacing/>
    </w:pPr>
  </w:style>
  <w:style w:type="table" w:styleId="TableGrid">
    <w:name w:val="Table Grid"/>
    <w:basedOn w:val="TableNormal"/>
    <w:uiPriority w:val="39"/>
    <w:rsid w:val="00F2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Fock</dc:creator>
  <cp:keywords/>
  <dc:description/>
  <cp:lastModifiedBy>Melanie Fock</cp:lastModifiedBy>
  <cp:revision>11</cp:revision>
  <dcterms:created xsi:type="dcterms:W3CDTF">2019-09-11T00:01:00Z</dcterms:created>
  <dcterms:modified xsi:type="dcterms:W3CDTF">2019-09-11T01:59:00Z</dcterms:modified>
</cp:coreProperties>
</file>